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1BEB49" w14:textId="5C1E131A" w:rsidR="00392EEF" w:rsidRDefault="00C3154A" w:rsidP="00C3154A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C3154A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Report 1: Image Feature Detection and Analysis</w:t>
      </w:r>
    </w:p>
    <w:p w14:paraId="35C48DEB" w14:textId="1126AA50" w:rsidR="00DD5217" w:rsidRPr="00392EEF" w:rsidRDefault="00DD5217" w:rsidP="00C3154A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32"/>
          <w:szCs w:val="32"/>
        </w:rPr>
      </w:pPr>
      <w:r w:rsidRPr="00392EEF">
        <w:rPr>
          <w:rFonts w:ascii="Times New Roman" w:eastAsia="Times New Roman" w:hAnsi="Times New Roman" w:cs="Times New Roman"/>
          <w:b/>
          <w:bCs/>
          <w:kern w:val="36"/>
          <w:sz w:val="32"/>
          <w:szCs w:val="32"/>
        </w:rPr>
        <w:t xml:space="preserve">M5281054 WANG </w:t>
      </w:r>
      <w:proofErr w:type="spellStart"/>
      <w:r w:rsidRPr="00392EEF">
        <w:rPr>
          <w:rFonts w:ascii="Times New Roman" w:eastAsia="Times New Roman" w:hAnsi="Times New Roman" w:cs="Times New Roman"/>
          <w:b/>
          <w:bCs/>
          <w:kern w:val="36"/>
          <w:sz w:val="32"/>
          <w:szCs w:val="32"/>
        </w:rPr>
        <w:t>Binghao</w:t>
      </w:r>
      <w:proofErr w:type="spellEnd"/>
    </w:p>
    <w:p w14:paraId="0FBD0AFF" w14:textId="77777777" w:rsidR="00C3154A" w:rsidRPr="00C3154A" w:rsidRDefault="00C3154A" w:rsidP="00C3154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C3154A">
        <w:rPr>
          <w:rFonts w:ascii="Times New Roman" w:eastAsia="Times New Roman" w:hAnsi="Times New Roman" w:cs="Times New Roman"/>
          <w:b/>
          <w:bCs/>
          <w:sz w:val="36"/>
          <w:szCs w:val="36"/>
        </w:rPr>
        <w:t>1. Objective</w:t>
      </w:r>
    </w:p>
    <w:p w14:paraId="625B7F86" w14:textId="77777777" w:rsidR="00C3154A" w:rsidRPr="00C3154A" w:rsidRDefault="00C3154A" w:rsidP="00C315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3154A">
        <w:rPr>
          <w:rFonts w:ascii="Times New Roman" w:eastAsia="Times New Roman" w:hAnsi="Times New Roman" w:cs="Times New Roman"/>
          <w:sz w:val="24"/>
          <w:szCs w:val="24"/>
        </w:rPr>
        <w:t>To evaluate and compare different image feature detection methods, analyzing their effectiveness and limitations across various scenarios.</w:t>
      </w:r>
    </w:p>
    <w:p w14:paraId="51116982" w14:textId="77777777" w:rsidR="00CC2D40" w:rsidRDefault="00C3154A" w:rsidP="00C3154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C3154A">
        <w:rPr>
          <w:rFonts w:ascii="Times New Roman" w:eastAsia="Times New Roman" w:hAnsi="Times New Roman" w:cs="Times New Roman"/>
          <w:b/>
          <w:bCs/>
          <w:sz w:val="36"/>
          <w:szCs w:val="36"/>
        </w:rPr>
        <w:t>2. Development Environment</w:t>
      </w:r>
    </w:p>
    <w:p w14:paraId="6A79F309" w14:textId="77777777" w:rsidR="00C3154A" w:rsidRPr="00C3154A" w:rsidRDefault="00C3154A" w:rsidP="00C3154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3154A">
        <w:rPr>
          <w:rFonts w:ascii="Times New Roman" w:eastAsia="Times New Roman" w:hAnsi="Times New Roman" w:cs="Times New Roman"/>
          <w:sz w:val="24"/>
          <w:szCs w:val="24"/>
        </w:rPr>
        <w:t xml:space="preserve">Python Installation </w:t>
      </w:r>
    </w:p>
    <w:p w14:paraId="636D9E26" w14:textId="77777777" w:rsidR="00C3154A" w:rsidRPr="00C3154A" w:rsidRDefault="00C3154A" w:rsidP="00C3154A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3154A">
        <w:rPr>
          <w:rFonts w:ascii="Times New Roman" w:eastAsia="Times New Roman" w:hAnsi="Times New Roman" w:cs="Times New Roman"/>
          <w:sz w:val="24"/>
          <w:szCs w:val="24"/>
        </w:rPr>
        <w:t>Recommended version: Python 3.8.6</w:t>
      </w:r>
    </w:p>
    <w:p w14:paraId="762D2FD3" w14:textId="77777777" w:rsidR="00C3154A" w:rsidRPr="00C3154A" w:rsidRDefault="00C3154A" w:rsidP="00C3154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3154A">
        <w:rPr>
          <w:rFonts w:ascii="Times New Roman" w:eastAsia="Times New Roman" w:hAnsi="Times New Roman" w:cs="Times New Roman"/>
          <w:sz w:val="24"/>
          <w:szCs w:val="24"/>
        </w:rPr>
        <w:t xml:space="preserve">Required Packages </w:t>
      </w:r>
    </w:p>
    <w:p w14:paraId="3E90ABC9" w14:textId="77777777" w:rsidR="00C3154A" w:rsidRPr="00C3154A" w:rsidRDefault="00C3154A" w:rsidP="00C3154A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3154A">
        <w:rPr>
          <w:rFonts w:ascii="Times New Roman" w:eastAsia="Times New Roman" w:hAnsi="Times New Roman" w:cs="Times New Roman"/>
          <w:sz w:val="24"/>
          <w:szCs w:val="24"/>
        </w:rPr>
        <w:t xml:space="preserve">OpenCV-Python: </w:t>
      </w:r>
      <w:r w:rsidRPr="00C3154A">
        <w:rPr>
          <w:rFonts w:ascii="Courier New" w:eastAsia="Times New Roman" w:hAnsi="Courier New" w:cs="Courier New"/>
          <w:sz w:val="20"/>
          <w:szCs w:val="20"/>
        </w:rPr>
        <w:t xml:space="preserve">pip install </w:t>
      </w:r>
      <w:proofErr w:type="spellStart"/>
      <w:r w:rsidRPr="00C3154A">
        <w:rPr>
          <w:rFonts w:ascii="Courier New" w:eastAsia="Times New Roman" w:hAnsi="Courier New" w:cs="Courier New"/>
          <w:sz w:val="20"/>
          <w:szCs w:val="20"/>
        </w:rPr>
        <w:t>opencv</w:t>
      </w:r>
      <w:proofErr w:type="spellEnd"/>
      <w:r w:rsidRPr="00C3154A">
        <w:rPr>
          <w:rFonts w:ascii="Courier New" w:eastAsia="Times New Roman" w:hAnsi="Courier New" w:cs="Courier New"/>
          <w:sz w:val="20"/>
          <w:szCs w:val="20"/>
        </w:rPr>
        <w:t>-python</w:t>
      </w:r>
    </w:p>
    <w:p w14:paraId="4F1B1ADB" w14:textId="77777777" w:rsidR="00C3154A" w:rsidRPr="00C3154A" w:rsidRDefault="00C3154A" w:rsidP="00C3154A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3154A">
        <w:rPr>
          <w:rFonts w:ascii="Times New Roman" w:eastAsia="Times New Roman" w:hAnsi="Times New Roman" w:cs="Times New Roman"/>
          <w:sz w:val="24"/>
          <w:szCs w:val="24"/>
        </w:rPr>
        <w:t>OpenCV-</w:t>
      </w:r>
      <w:proofErr w:type="spellStart"/>
      <w:r w:rsidRPr="00C3154A">
        <w:rPr>
          <w:rFonts w:ascii="Times New Roman" w:eastAsia="Times New Roman" w:hAnsi="Times New Roman" w:cs="Times New Roman"/>
          <w:sz w:val="24"/>
          <w:szCs w:val="24"/>
        </w:rPr>
        <w:t>Contrib</w:t>
      </w:r>
      <w:proofErr w:type="spellEnd"/>
      <w:r w:rsidRPr="00C3154A">
        <w:rPr>
          <w:rFonts w:ascii="Times New Roman" w:eastAsia="Times New Roman" w:hAnsi="Times New Roman" w:cs="Times New Roman"/>
          <w:sz w:val="24"/>
          <w:szCs w:val="24"/>
        </w:rPr>
        <w:t xml:space="preserve">-Python: </w:t>
      </w:r>
      <w:r w:rsidRPr="00C3154A">
        <w:rPr>
          <w:rFonts w:ascii="Courier New" w:eastAsia="Times New Roman" w:hAnsi="Courier New" w:cs="Courier New"/>
          <w:sz w:val="20"/>
          <w:szCs w:val="20"/>
        </w:rPr>
        <w:t xml:space="preserve">pip install </w:t>
      </w:r>
      <w:proofErr w:type="spellStart"/>
      <w:r w:rsidRPr="00C3154A">
        <w:rPr>
          <w:rFonts w:ascii="Courier New" w:eastAsia="Times New Roman" w:hAnsi="Courier New" w:cs="Courier New"/>
          <w:sz w:val="20"/>
          <w:szCs w:val="20"/>
        </w:rPr>
        <w:t>opencv</w:t>
      </w:r>
      <w:proofErr w:type="spellEnd"/>
      <w:r w:rsidRPr="00C3154A">
        <w:rPr>
          <w:rFonts w:ascii="Courier New" w:eastAsia="Times New Roman" w:hAnsi="Courier New" w:cs="Courier New"/>
          <w:sz w:val="20"/>
          <w:szCs w:val="20"/>
        </w:rPr>
        <w:t>-</w:t>
      </w:r>
      <w:proofErr w:type="spellStart"/>
      <w:r w:rsidRPr="00C3154A">
        <w:rPr>
          <w:rFonts w:ascii="Courier New" w:eastAsia="Times New Roman" w:hAnsi="Courier New" w:cs="Courier New"/>
          <w:sz w:val="20"/>
          <w:szCs w:val="20"/>
        </w:rPr>
        <w:t>contrib</w:t>
      </w:r>
      <w:proofErr w:type="spellEnd"/>
      <w:r w:rsidRPr="00C3154A">
        <w:rPr>
          <w:rFonts w:ascii="Courier New" w:eastAsia="Times New Roman" w:hAnsi="Courier New" w:cs="Courier New"/>
          <w:sz w:val="20"/>
          <w:szCs w:val="20"/>
        </w:rPr>
        <w:t>-python</w:t>
      </w:r>
    </w:p>
    <w:p w14:paraId="5DE21F6B" w14:textId="77777777" w:rsidR="00C3154A" w:rsidRPr="00C3154A" w:rsidRDefault="00C3154A" w:rsidP="00C3154A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3154A">
        <w:rPr>
          <w:rFonts w:ascii="Times New Roman" w:eastAsia="Times New Roman" w:hAnsi="Times New Roman" w:cs="Times New Roman"/>
          <w:sz w:val="24"/>
          <w:szCs w:val="24"/>
        </w:rPr>
        <w:t>Additional dependencies as needed</w:t>
      </w:r>
    </w:p>
    <w:p w14:paraId="6862DCA7" w14:textId="77777777" w:rsidR="00DD5217" w:rsidRDefault="00C3154A" w:rsidP="00DD521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C3154A">
        <w:rPr>
          <w:rFonts w:ascii="Times New Roman" w:eastAsia="Times New Roman" w:hAnsi="Times New Roman" w:cs="Times New Roman"/>
          <w:b/>
          <w:bCs/>
          <w:sz w:val="36"/>
          <w:szCs w:val="36"/>
        </w:rPr>
        <w:t>3. Experiments</w:t>
      </w:r>
    </w:p>
    <w:p w14:paraId="23482E56" w14:textId="6CEA0230" w:rsidR="00376B95" w:rsidRPr="00DD5217" w:rsidRDefault="00376B95" w:rsidP="00DD521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44"/>
          <w:szCs w:val="44"/>
        </w:rPr>
      </w:pPr>
      <w:r w:rsidRPr="00DD5217">
        <w:rPr>
          <w:sz w:val="44"/>
          <w:szCs w:val="44"/>
        </w:rPr>
        <w:t xml:space="preserve">Construct some codes to extract image </w:t>
      </w:r>
    </w:p>
    <w:p w14:paraId="664F8E1D" w14:textId="23265EA1" w:rsidR="00C3154A" w:rsidRDefault="00C3154A" w:rsidP="00376B9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</w:rPr>
      </w:pPr>
      <w:r w:rsidRPr="00C3154A">
        <w:rPr>
          <w:rFonts w:ascii="Times New Roman" w:eastAsia="Times New Roman" w:hAnsi="Times New Roman" w:cs="Times New Roman"/>
          <w:sz w:val="24"/>
          <w:szCs w:val="24"/>
        </w:rPr>
        <w:t>Harris Corner Detection</w:t>
      </w:r>
    </w:p>
    <w:p w14:paraId="2BBA6CA5" w14:textId="0AD9B36B" w:rsidR="00AB3620" w:rsidRPr="00C3154A" w:rsidRDefault="00AB3620" w:rsidP="00CC2D40">
      <w:pPr>
        <w:spacing w:before="100" w:beforeAutospacing="1" w:after="100" w:afterAutospacing="1" w:line="24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B362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CC4C36C" wp14:editId="3B3C9683">
            <wp:extent cx="5057775" cy="1808047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95429" cy="182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D052" w14:textId="0B1EF33C" w:rsidR="00C3154A" w:rsidRDefault="00C3154A" w:rsidP="00376B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3154A">
        <w:rPr>
          <w:rFonts w:ascii="Times New Roman" w:eastAsia="Times New Roman" w:hAnsi="Times New Roman" w:cs="Times New Roman"/>
          <w:sz w:val="24"/>
          <w:szCs w:val="24"/>
        </w:rPr>
        <w:t>SURF (Speeded-Up Robust Features)</w:t>
      </w:r>
    </w:p>
    <w:p w14:paraId="1F8CA4B2" w14:textId="7333D769" w:rsidR="000D2ABF" w:rsidRPr="00C3154A" w:rsidRDefault="000D2ABF" w:rsidP="00CC2D40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D2ABF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6DBC032" wp14:editId="0C07F45C">
            <wp:extent cx="5726515" cy="2428875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76289" cy="2449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38ED8" w14:textId="147923D2" w:rsidR="00C3154A" w:rsidRDefault="00C3154A" w:rsidP="00376B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3154A">
        <w:rPr>
          <w:rFonts w:ascii="Times New Roman" w:eastAsia="Times New Roman" w:hAnsi="Times New Roman" w:cs="Times New Roman"/>
          <w:sz w:val="24"/>
          <w:szCs w:val="24"/>
        </w:rPr>
        <w:t>ORB (Oriented FAST and Rotated BRIEF)</w:t>
      </w:r>
    </w:p>
    <w:p w14:paraId="7624C0ED" w14:textId="25D9A53B" w:rsidR="000D2ABF" w:rsidRPr="00C3154A" w:rsidRDefault="000D2ABF" w:rsidP="00CC2D40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D2ABF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9A49071" wp14:editId="6A425664">
            <wp:extent cx="5638800" cy="2378417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65722" cy="238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B98A9" w14:textId="1C57A8F4" w:rsidR="00C3154A" w:rsidRDefault="00C3154A" w:rsidP="00376B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3154A">
        <w:rPr>
          <w:rFonts w:ascii="Times New Roman" w:eastAsia="Times New Roman" w:hAnsi="Times New Roman" w:cs="Times New Roman"/>
          <w:sz w:val="24"/>
          <w:szCs w:val="24"/>
        </w:rPr>
        <w:t>MSER (Maximally Stable Extremal Regions)</w:t>
      </w:r>
    </w:p>
    <w:p w14:paraId="5A6C6993" w14:textId="0B1A03BA" w:rsidR="000D2ABF" w:rsidRPr="00C3154A" w:rsidRDefault="000D2ABF" w:rsidP="00CC2D40">
      <w:pPr>
        <w:spacing w:before="100" w:beforeAutospacing="1" w:after="100" w:afterAutospacing="1" w:line="24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D2ABF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00DA4A8" wp14:editId="39A881D1">
            <wp:extent cx="5210175" cy="2146970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30829" cy="215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C5AF7" w14:textId="04AF428C" w:rsidR="00C3154A" w:rsidRDefault="00C3154A" w:rsidP="00376B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3154A">
        <w:rPr>
          <w:rFonts w:ascii="Times New Roman" w:eastAsia="Times New Roman" w:hAnsi="Times New Roman" w:cs="Times New Roman"/>
          <w:sz w:val="24"/>
          <w:szCs w:val="24"/>
        </w:rPr>
        <w:lastRenderedPageBreak/>
        <w:t>KAZE/AKAZE</w:t>
      </w:r>
    </w:p>
    <w:p w14:paraId="76EBD5BF" w14:textId="77777777" w:rsidR="00376B95" w:rsidRDefault="00376B95" w:rsidP="00376B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0552804" w14:textId="77777777" w:rsidR="00DD5217" w:rsidRDefault="00376B95" w:rsidP="00DD5217">
      <w:pPr>
        <w:spacing w:before="100" w:beforeAutospacing="1" w:after="100" w:afterAutospacing="1" w:line="24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376B95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7813DA6" wp14:editId="785588CD">
            <wp:extent cx="4842818" cy="20002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48285" cy="200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6B95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90B84CC" wp14:editId="11B7E038">
            <wp:extent cx="4924425" cy="2090250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32538" cy="209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78031" w14:textId="777D9CCF" w:rsidR="00DD5217" w:rsidRDefault="00DD5217" w:rsidP="00DD521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072ABDB1" w14:textId="7DECE76F" w:rsidR="00C3154A" w:rsidRPr="00C3154A" w:rsidRDefault="00C3154A" w:rsidP="00DD5217">
      <w:pPr>
        <w:spacing w:before="100" w:beforeAutospacing="1" w:after="100" w:afterAutospacing="1" w:line="240" w:lineRule="auto"/>
        <w:rPr>
          <w:sz w:val="44"/>
          <w:szCs w:val="44"/>
        </w:rPr>
      </w:pPr>
      <w:r w:rsidRPr="00C3154A">
        <w:rPr>
          <w:sz w:val="44"/>
          <w:szCs w:val="44"/>
        </w:rPr>
        <w:t>Test Images</w:t>
      </w:r>
    </w:p>
    <w:p w14:paraId="0DBBE63A" w14:textId="77777777" w:rsidR="00C3154A" w:rsidRPr="00C3154A" w:rsidRDefault="00C3154A" w:rsidP="00C315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3154A">
        <w:rPr>
          <w:rFonts w:ascii="Times New Roman" w:eastAsia="Times New Roman" w:hAnsi="Times New Roman" w:cs="Times New Roman"/>
          <w:sz w:val="24"/>
          <w:szCs w:val="24"/>
        </w:rPr>
        <w:t>Evaluate each method on the following image types:</w:t>
      </w:r>
    </w:p>
    <w:p w14:paraId="7C7BF803" w14:textId="77777777" w:rsidR="00C3154A" w:rsidRPr="00C3154A" w:rsidRDefault="00C3154A" w:rsidP="00C3154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3154A">
        <w:rPr>
          <w:rFonts w:ascii="Times New Roman" w:eastAsia="Times New Roman" w:hAnsi="Times New Roman" w:cs="Times New Roman"/>
          <w:sz w:val="24"/>
          <w:szCs w:val="24"/>
        </w:rPr>
        <w:t xml:space="preserve">Indoor Scenes </w:t>
      </w:r>
    </w:p>
    <w:p w14:paraId="3AE68D17" w14:textId="75FC34F1" w:rsidR="00C3154A" w:rsidRDefault="00C3154A" w:rsidP="00A8392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3154A">
        <w:rPr>
          <w:rFonts w:ascii="Times New Roman" w:eastAsia="Times New Roman" w:hAnsi="Times New Roman" w:cs="Times New Roman"/>
          <w:sz w:val="24"/>
          <w:szCs w:val="24"/>
        </w:rPr>
        <w:t>Empty office</w:t>
      </w:r>
    </w:p>
    <w:p w14:paraId="20B371F9" w14:textId="77777777" w:rsidR="00DD5217" w:rsidRPr="00DD5217" w:rsidRDefault="00DD5217" w:rsidP="00DD521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D5217">
        <w:rPr>
          <w:rFonts w:ascii="Times New Roman" w:eastAsia="Times New Roman" w:hAnsi="Times New Roman" w:cs="Times New Roman"/>
          <w:sz w:val="24"/>
          <w:szCs w:val="24"/>
        </w:rPr>
        <w:t>Harris detector: 1038 features detected</w:t>
      </w:r>
    </w:p>
    <w:p w14:paraId="1F28308E" w14:textId="77777777" w:rsidR="00DD5217" w:rsidRPr="00DD5217" w:rsidRDefault="00DD5217" w:rsidP="00DD521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D5217">
        <w:rPr>
          <w:rFonts w:ascii="Times New Roman" w:eastAsia="Times New Roman" w:hAnsi="Times New Roman" w:cs="Times New Roman"/>
          <w:sz w:val="24"/>
          <w:szCs w:val="24"/>
        </w:rPr>
        <w:t>ORB detector: 1000 features detected</w:t>
      </w:r>
    </w:p>
    <w:p w14:paraId="63DB7BEB" w14:textId="77777777" w:rsidR="00DD5217" w:rsidRPr="00DD5217" w:rsidRDefault="00DD5217" w:rsidP="00DD521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D5217">
        <w:rPr>
          <w:rFonts w:ascii="Times New Roman" w:eastAsia="Times New Roman" w:hAnsi="Times New Roman" w:cs="Times New Roman"/>
          <w:sz w:val="24"/>
          <w:szCs w:val="24"/>
        </w:rPr>
        <w:t>MSER detector: 479821 features detected</w:t>
      </w:r>
    </w:p>
    <w:p w14:paraId="762DD962" w14:textId="77777777" w:rsidR="00DD5217" w:rsidRPr="00DD5217" w:rsidRDefault="00DD5217" w:rsidP="00DD521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D5217">
        <w:rPr>
          <w:rFonts w:ascii="Times New Roman" w:eastAsia="Times New Roman" w:hAnsi="Times New Roman" w:cs="Times New Roman"/>
          <w:sz w:val="24"/>
          <w:szCs w:val="24"/>
        </w:rPr>
        <w:t>KAZE detector: 667 features detected</w:t>
      </w:r>
    </w:p>
    <w:p w14:paraId="68489D63" w14:textId="57F97DD6" w:rsidR="00A83927" w:rsidRPr="00C3154A" w:rsidRDefault="00DD5217" w:rsidP="00DD521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D5217">
        <w:rPr>
          <w:rFonts w:ascii="Times New Roman" w:eastAsia="Times New Roman" w:hAnsi="Times New Roman" w:cs="Times New Roman"/>
          <w:sz w:val="24"/>
          <w:szCs w:val="24"/>
        </w:rPr>
        <w:lastRenderedPageBreak/>
        <w:t>AKAZE detector: 536 features detected</w:t>
      </w:r>
      <w:r w:rsidR="00A83927" w:rsidRPr="00A83927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F58339F" wp14:editId="3A45C8FD">
            <wp:extent cx="5276850" cy="2836307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85651" cy="284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F8AE4" w14:textId="3A4B3588" w:rsidR="00C3154A" w:rsidRDefault="00C3154A" w:rsidP="00A8392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3154A">
        <w:rPr>
          <w:rFonts w:ascii="Times New Roman" w:eastAsia="Times New Roman" w:hAnsi="Times New Roman" w:cs="Times New Roman"/>
          <w:sz w:val="24"/>
          <w:szCs w:val="24"/>
        </w:rPr>
        <w:t>U-Aizu lecture room</w:t>
      </w:r>
    </w:p>
    <w:p w14:paraId="0F661309" w14:textId="77777777" w:rsidR="00DD5217" w:rsidRPr="00DD5217" w:rsidRDefault="00DD5217" w:rsidP="00DD521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D5217">
        <w:rPr>
          <w:rFonts w:ascii="Times New Roman" w:eastAsia="Times New Roman" w:hAnsi="Times New Roman" w:cs="Times New Roman"/>
          <w:sz w:val="24"/>
          <w:szCs w:val="24"/>
        </w:rPr>
        <w:t>Harris detector: 3961 features detected</w:t>
      </w:r>
    </w:p>
    <w:p w14:paraId="59F4FF5C" w14:textId="77777777" w:rsidR="00DD5217" w:rsidRPr="00DD5217" w:rsidRDefault="00DD5217" w:rsidP="00DD521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D5217">
        <w:rPr>
          <w:rFonts w:ascii="Times New Roman" w:eastAsia="Times New Roman" w:hAnsi="Times New Roman" w:cs="Times New Roman"/>
          <w:sz w:val="24"/>
          <w:szCs w:val="24"/>
        </w:rPr>
        <w:t>ORB detector: 1000 features detected</w:t>
      </w:r>
    </w:p>
    <w:p w14:paraId="26F54404" w14:textId="77777777" w:rsidR="00DD5217" w:rsidRPr="00DD5217" w:rsidRDefault="00DD5217" w:rsidP="00DD521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D5217">
        <w:rPr>
          <w:rFonts w:ascii="Times New Roman" w:eastAsia="Times New Roman" w:hAnsi="Times New Roman" w:cs="Times New Roman"/>
          <w:sz w:val="24"/>
          <w:szCs w:val="24"/>
        </w:rPr>
        <w:t>MSER detector: 1106592 features detected</w:t>
      </w:r>
    </w:p>
    <w:p w14:paraId="2A3F0DE5" w14:textId="77777777" w:rsidR="00DD5217" w:rsidRPr="00DD5217" w:rsidRDefault="00DD5217" w:rsidP="00DD521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D5217">
        <w:rPr>
          <w:rFonts w:ascii="Times New Roman" w:eastAsia="Times New Roman" w:hAnsi="Times New Roman" w:cs="Times New Roman"/>
          <w:sz w:val="24"/>
          <w:szCs w:val="24"/>
        </w:rPr>
        <w:t>KAZE detector: 1686 features detected</w:t>
      </w:r>
    </w:p>
    <w:p w14:paraId="4CDD9BE2" w14:textId="5004C5C2" w:rsidR="00A83927" w:rsidRPr="00C3154A" w:rsidRDefault="00DD5217" w:rsidP="00DD521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D5217">
        <w:rPr>
          <w:rFonts w:ascii="Times New Roman" w:eastAsia="Times New Roman" w:hAnsi="Times New Roman" w:cs="Times New Roman"/>
          <w:sz w:val="24"/>
          <w:szCs w:val="24"/>
        </w:rPr>
        <w:t>AKAZE detector: 1288 features detected</w:t>
      </w:r>
      <w:r w:rsidR="00A83927" w:rsidRPr="00A83927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127ABF2" wp14:editId="10A3F496">
            <wp:extent cx="5153025" cy="276975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8572" cy="277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01703" w14:textId="41BEA21F" w:rsidR="00C3154A" w:rsidRDefault="00C3154A" w:rsidP="00A8392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3154A">
        <w:rPr>
          <w:rFonts w:ascii="Times New Roman" w:eastAsia="Times New Roman" w:hAnsi="Times New Roman" w:cs="Times New Roman"/>
          <w:sz w:val="24"/>
          <w:szCs w:val="24"/>
        </w:rPr>
        <w:lastRenderedPageBreak/>
        <w:t>U-Aizu building</w:t>
      </w:r>
    </w:p>
    <w:p w14:paraId="6E1F58F1" w14:textId="77777777" w:rsidR="00DD5217" w:rsidRPr="00DD5217" w:rsidRDefault="00DD5217" w:rsidP="00DD521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D5217">
        <w:rPr>
          <w:rFonts w:ascii="Times New Roman" w:eastAsia="Times New Roman" w:hAnsi="Times New Roman" w:cs="Times New Roman"/>
          <w:sz w:val="24"/>
          <w:szCs w:val="24"/>
        </w:rPr>
        <w:t>Harris detector: 9781 features detected</w:t>
      </w:r>
    </w:p>
    <w:p w14:paraId="43A41321" w14:textId="77777777" w:rsidR="00DD5217" w:rsidRPr="00DD5217" w:rsidRDefault="00DD5217" w:rsidP="00DD521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D5217">
        <w:rPr>
          <w:rFonts w:ascii="Times New Roman" w:eastAsia="Times New Roman" w:hAnsi="Times New Roman" w:cs="Times New Roman"/>
          <w:sz w:val="24"/>
          <w:szCs w:val="24"/>
        </w:rPr>
        <w:t>ORB detector: 1000 features detected</w:t>
      </w:r>
    </w:p>
    <w:p w14:paraId="087EC351" w14:textId="77777777" w:rsidR="00DD5217" w:rsidRPr="00DD5217" w:rsidRDefault="00DD5217" w:rsidP="00DD521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D5217">
        <w:rPr>
          <w:rFonts w:ascii="Times New Roman" w:eastAsia="Times New Roman" w:hAnsi="Times New Roman" w:cs="Times New Roman"/>
          <w:sz w:val="24"/>
          <w:szCs w:val="24"/>
        </w:rPr>
        <w:t>MSER detector: 6190223 features detected</w:t>
      </w:r>
    </w:p>
    <w:p w14:paraId="0217A43D" w14:textId="77777777" w:rsidR="00DD5217" w:rsidRPr="00DD5217" w:rsidRDefault="00DD5217" w:rsidP="00DD521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D5217">
        <w:rPr>
          <w:rFonts w:ascii="Times New Roman" w:eastAsia="Times New Roman" w:hAnsi="Times New Roman" w:cs="Times New Roman"/>
          <w:sz w:val="24"/>
          <w:szCs w:val="24"/>
        </w:rPr>
        <w:t>KAZE detector: 28623 features detected</w:t>
      </w:r>
    </w:p>
    <w:p w14:paraId="33090D12" w14:textId="60047945" w:rsidR="00A83927" w:rsidRPr="00C3154A" w:rsidRDefault="00DD5217" w:rsidP="00DD521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D5217">
        <w:rPr>
          <w:rFonts w:ascii="Times New Roman" w:eastAsia="Times New Roman" w:hAnsi="Times New Roman" w:cs="Times New Roman"/>
          <w:sz w:val="24"/>
          <w:szCs w:val="24"/>
        </w:rPr>
        <w:t>AKAZE detector: 28478 features detected</w:t>
      </w:r>
      <w:r w:rsidR="00A83927" w:rsidRPr="00A83927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1604125" wp14:editId="3C8C9E61">
            <wp:extent cx="5324475" cy="307351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27458" cy="307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F4B47" w14:textId="77777777" w:rsidR="00A03A17" w:rsidRDefault="00C3154A" w:rsidP="00A03A17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3154A">
        <w:rPr>
          <w:rFonts w:ascii="Times New Roman" w:eastAsia="Times New Roman" w:hAnsi="Times New Roman" w:cs="Times New Roman"/>
          <w:sz w:val="24"/>
          <w:szCs w:val="24"/>
        </w:rPr>
        <w:t xml:space="preserve">Outdoor Scenes </w:t>
      </w:r>
    </w:p>
    <w:p w14:paraId="31D7B4FD" w14:textId="748FA413" w:rsidR="00C3154A" w:rsidRDefault="00C3154A" w:rsidP="00A03A17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C3154A">
        <w:rPr>
          <w:rFonts w:ascii="Times New Roman" w:eastAsia="Times New Roman" w:hAnsi="Times New Roman" w:cs="Times New Roman"/>
          <w:sz w:val="24"/>
          <w:szCs w:val="24"/>
        </w:rPr>
        <w:t>Plain road</w:t>
      </w:r>
    </w:p>
    <w:p w14:paraId="450ABCD0" w14:textId="77777777" w:rsidR="00DD5217" w:rsidRPr="00DD5217" w:rsidRDefault="00DD5217" w:rsidP="00DD521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D5217">
        <w:rPr>
          <w:rFonts w:ascii="Times New Roman" w:eastAsia="Times New Roman" w:hAnsi="Times New Roman" w:cs="Times New Roman"/>
          <w:sz w:val="24"/>
          <w:szCs w:val="24"/>
        </w:rPr>
        <w:t>Harris detector: 618 features detected</w:t>
      </w:r>
    </w:p>
    <w:p w14:paraId="47FA4689" w14:textId="77777777" w:rsidR="00DD5217" w:rsidRPr="00DD5217" w:rsidRDefault="00DD5217" w:rsidP="00DD521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D5217">
        <w:rPr>
          <w:rFonts w:ascii="Times New Roman" w:eastAsia="Times New Roman" w:hAnsi="Times New Roman" w:cs="Times New Roman"/>
          <w:sz w:val="24"/>
          <w:szCs w:val="24"/>
        </w:rPr>
        <w:t>ORB detector: 929 features detected</w:t>
      </w:r>
    </w:p>
    <w:p w14:paraId="6770E0D7" w14:textId="77777777" w:rsidR="00DD5217" w:rsidRPr="00DD5217" w:rsidRDefault="00DD5217" w:rsidP="00DD521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D5217">
        <w:rPr>
          <w:rFonts w:ascii="Times New Roman" w:eastAsia="Times New Roman" w:hAnsi="Times New Roman" w:cs="Times New Roman"/>
          <w:sz w:val="24"/>
          <w:szCs w:val="24"/>
        </w:rPr>
        <w:t>MSER detector: 138626 features detected</w:t>
      </w:r>
    </w:p>
    <w:p w14:paraId="706E8799" w14:textId="77777777" w:rsidR="00DD5217" w:rsidRPr="00DD5217" w:rsidRDefault="00DD5217" w:rsidP="00DD521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D5217">
        <w:rPr>
          <w:rFonts w:ascii="Times New Roman" w:eastAsia="Times New Roman" w:hAnsi="Times New Roman" w:cs="Times New Roman"/>
          <w:sz w:val="24"/>
          <w:szCs w:val="24"/>
        </w:rPr>
        <w:t>KAZE detector: 323 features detected</w:t>
      </w:r>
    </w:p>
    <w:p w14:paraId="5B0ADA95" w14:textId="5B54DD36" w:rsidR="00A03A17" w:rsidRPr="00C3154A" w:rsidRDefault="00DD5217" w:rsidP="00DD521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D5217">
        <w:rPr>
          <w:rFonts w:ascii="Times New Roman" w:eastAsia="Times New Roman" w:hAnsi="Times New Roman" w:cs="Times New Roman"/>
          <w:sz w:val="24"/>
          <w:szCs w:val="24"/>
        </w:rPr>
        <w:lastRenderedPageBreak/>
        <w:t>AKAZE detector: 185 features detected</w:t>
      </w:r>
      <w:r w:rsidR="00A03A17" w:rsidRPr="00A03A17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FDA7715" wp14:editId="5553FD3E">
            <wp:extent cx="5600700" cy="3111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07373" cy="311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1A90" w14:textId="1FDCDA4F" w:rsidR="00C3154A" w:rsidRDefault="00C3154A" w:rsidP="00A03A1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3154A">
        <w:rPr>
          <w:rFonts w:ascii="Times New Roman" w:eastAsia="Times New Roman" w:hAnsi="Times New Roman" w:cs="Times New Roman"/>
          <w:sz w:val="24"/>
          <w:szCs w:val="24"/>
        </w:rPr>
        <w:t>Normal road</w:t>
      </w:r>
    </w:p>
    <w:p w14:paraId="188E63BC" w14:textId="77777777" w:rsidR="00DD5217" w:rsidRPr="00DD5217" w:rsidRDefault="00DD5217" w:rsidP="00DD521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D5217">
        <w:rPr>
          <w:rFonts w:ascii="Times New Roman" w:eastAsia="Times New Roman" w:hAnsi="Times New Roman" w:cs="Times New Roman"/>
          <w:sz w:val="24"/>
          <w:szCs w:val="24"/>
        </w:rPr>
        <w:t>Harris detector: 8382 features detected</w:t>
      </w:r>
    </w:p>
    <w:p w14:paraId="2994E862" w14:textId="77777777" w:rsidR="00DD5217" w:rsidRPr="00DD5217" w:rsidRDefault="00DD5217" w:rsidP="00DD521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D5217">
        <w:rPr>
          <w:rFonts w:ascii="Times New Roman" w:eastAsia="Times New Roman" w:hAnsi="Times New Roman" w:cs="Times New Roman"/>
          <w:sz w:val="24"/>
          <w:szCs w:val="24"/>
        </w:rPr>
        <w:t>ORB detector: 1000 features detected</w:t>
      </w:r>
    </w:p>
    <w:p w14:paraId="50A3BD36" w14:textId="77777777" w:rsidR="00DD5217" w:rsidRPr="00DD5217" w:rsidRDefault="00DD5217" w:rsidP="00DD521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D5217">
        <w:rPr>
          <w:rFonts w:ascii="Times New Roman" w:eastAsia="Times New Roman" w:hAnsi="Times New Roman" w:cs="Times New Roman"/>
          <w:sz w:val="24"/>
          <w:szCs w:val="24"/>
        </w:rPr>
        <w:t>MSER detector: 228151 features detected</w:t>
      </w:r>
    </w:p>
    <w:p w14:paraId="349E90A4" w14:textId="77777777" w:rsidR="00DD5217" w:rsidRPr="00DD5217" w:rsidRDefault="00DD5217" w:rsidP="00DD521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D5217">
        <w:rPr>
          <w:rFonts w:ascii="Times New Roman" w:eastAsia="Times New Roman" w:hAnsi="Times New Roman" w:cs="Times New Roman"/>
          <w:sz w:val="24"/>
          <w:szCs w:val="24"/>
        </w:rPr>
        <w:t>KAZE detector: 965 features detected</w:t>
      </w:r>
    </w:p>
    <w:p w14:paraId="4A51CCB2" w14:textId="421FBD1E" w:rsidR="00A03A17" w:rsidRPr="00C3154A" w:rsidRDefault="00DD5217" w:rsidP="00DD521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D5217">
        <w:rPr>
          <w:rFonts w:ascii="Times New Roman" w:eastAsia="Times New Roman" w:hAnsi="Times New Roman" w:cs="Times New Roman"/>
          <w:sz w:val="24"/>
          <w:szCs w:val="24"/>
        </w:rPr>
        <w:t>AKAZE detector: 676 features detected</w:t>
      </w:r>
      <w:r w:rsidR="00A03A17" w:rsidRPr="00A03A17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8D57120" wp14:editId="046F6AFD">
            <wp:extent cx="5191125" cy="2734214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95396" cy="273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2D92F" w14:textId="7DBD44B2" w:rsidR="00C3154A" w:rsidRDefault="00C3154A" w:rsidP="00A03A1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3154A">
        <w:rPr>
          <w:rFonts w:ascii="Times New Roman" w:eastAsia="Times New Roman" w:hAnsi="Times New Roman" w:cs="Times New Roman"/>
          <w:sz w:val="24"/>
          <w:szCs w:val="24"/>
        </w:rPr>
        <w:lastRenderedPageBreak/>
        <w:t>Forestry road</w:t>
      </w:r>
    </w:p>
    <w:p w14:paraId="5FC3C060" w14:textId="77777777" w:rsidR="00DD5217" w:rsidRPr="00DD5217" w:rsidRDefault="00DD5217" w:rsidP="00DD521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D5217">
        <w:rPr>
          <w:rFonts w:ascii="Times New Roman" w:eastAsia="Times New Roman" w:hAnsi="Times New Roman" w:cs="Times New Roman"/>
          <w:sz w:val="24"/>
          <w:szCs w:val="24"/>
        </w:rPr>
        <w:t>Harris detector: 46977 features detected</w:t>
      </w:r>
    </w:p>
    <w:p w14:paraId="73B8137D" w14:textId="77777777" w:rsidR="00DD5217" w:rsidRPr="00DD5217" w:rsidRDefault="00DD5217" w:rsidP="00DD521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D5217">
        <w:rPr>
          <w:rFonts w:ascii="Times New Roman" w:eastAsia="Times New Roman" w:hAnsi="Times New Roman" w:cs="Times New Roman"/>
          <w:sz w:val="24"/>
          <w:szCs w:val="24"/>
        </w:rPr>
        <w:t>ORB detector: 1000 features detected</w:t>
      </w:r>
    </w:p>
    <w:p w14:paraId="77D0A2D6" w14:textId="77777777" w:rsidR="00DD5217" w:rsidRPr="00DD5217" w:rsidRDefault="00DD5217" w:rsidP="00DD521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D5217">
        <w:rPr>
          <w:rFonts w:ascii="Times New Roman" w:eastAsia="Times New Roman" w:hAnsi="Times New Roman" w:cs="Times New Roman"/>
          <w:sz w:val="24"/>
          <w:szCs w:val="24"/>
        </w:rPr>
        <w:t>MSER detector: 919555 features detected</w:t>
      </w:r>
    </w:p>
    <w:p w14:paraId="1A03D279" w14:textId="77777777" w:rsidR="00DD5217" w:rsidRPr="00DD5217" w:rsidRDefault="00DD5217" w:rsidP="00DD521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D5217">
        <w:rPr>
          <w:rFonts w:ascii="Times New Roman" w:eastAsia="Times New Roman" w:hAnsi="Times New Roman" w:cs="Times New Roman"/>
          <w:sz w:val="24"/>
          <w:szCs w:val="24"/>
        </w:rPr>
        <w:t>KAZE detector: 4910 features detected</w:t>
      </w:r>
    </w:p>
    <w:p w14:paraId="01EEA56C" w14:textId="1FAE20A2" w:rsidR="00A03A17" w:rsidRPr="00C3154A" w:rsidRDefault="00DD5217" w:rsidP="00DD521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D5217">
        <w:rPr>
          <w:rFonts w:ascii="Times New Roman" w:eastAsia="Times New Roman" w:hAnsi="Times New Roman" w:cs="Times New Roman"/>
          <w:sz w:val="24"/>
          <w:szCs w:val="24"/>
        </w:rPr>
        <w:t>AKAZE detector: 4486 features detected</w:t>
      </w:r>
      <w:r w:rsidR="00A03A17" w:rsidRPr="00A03A17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282CF19" wp14:editId="76D3903C">
            <wp:extent cx="5448300" cy="3007625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61099" cy="301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2B5DF" w14:textId="77777777" w:rsidR="00C3154A" w:rsidRPr="00C3154A" w:rsidRDefault="00C3154A" w:rsidP="00C3154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3154A">
        <w:rPr>
          <w:rFonts w:ascii="Times New Roman" w:eastAsia="Times New Roman" w:hAnsi="Times New Roman" w:cs="Times New Roman"/>
          <w:sz w:val="24"/>
          <w:szCs w:val="24"/>
        </w:rPr>
        <w:t xml:space="preserve">Specific Content </w:t>
      </w:r>
    </w:p>
    <w:p w14:paraId="1467DEAB" w14:textId="2D016228" w:rsidR="00C3154A" w:rsidRDefault="00C3154A" w:rsidP="0062083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3154A">
        <w:rPr>
          <w:rFonts w:ascii="Times New Roman" w:eastAsia="Times New Roman" w:hAnsi="Times New Roman" w:cs="Times New Roman"/>
          <w:sz w:val="24"/>
          <w:szCs w:val="24"/>
        </w:rPr>
        <w:t>Manga characters</w:t>
      </w:r>
    </w:p>
    <w:p w14:paraId="0A3D1481" w14:textId="77777777" w:rsidR="00DD5217" w:rsidRPr="00DD5217" w:rsidRDefault="00DD5217" w:rsidP="00DD521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D5217">
        <w:rPr>
          <w:rFonts w:ascii="Times New Roman" w:eastAsia="Times New Roman" w:hAnsi="Times New Roman" w:cs="Times New Roman"/>
          <w:sz w:val="24"/>
          <w:szCs w:val="24"/>
        </w:rPr>
        <w:t>Harris detector: 3402 features detected</w:t>
      </w:r>
    </w:p>
    <w:p w14:paraId="64484239" w14:textId="77777777" w:rsidR="00DD5217" w:rsidRPr="00DD5217" w:rsidRDefault="00DD5217" w:rsidP="00DD521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D5217">
        <w:rPr>
          <w:rFonts w:ascii="Times New Roman" w:eastAsia="Times New Roman" w:hAnsi="Times New Roman" w:cs="Times New Roman"/>
          <w:sz w:val="24"/>
          <w:szCs w:val="24"/>
        </w:rPr>
        <w:t>ORB detector: 1000 features detected</w:t>
      </w:r>
    </w:p>
    <w:p w14:paraId="432168BD" w14:textId="77777777" w:rsidR="00DD5217" w:rsidRPr="00DD5217" w:rsidRDefault="00DD5217" w:rsidP="00DD521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D5217">
        <w:rPr>
          <w:rFonts w:ascii="Times New Roman" w:eastAsia="Times New Roman" w:hAnsi="Times New Roman" w:cs="Times New Roman"/>
          <w:sz w:val="24"/>
          <w:szCs w:val="24"/>
        </w:rPr>
        <w:t>MSER detector: 1745182 features detected</w:t>
      </w:r>
    </w:p>
    <w:p w14:paraId="73BBE0F1" w14:textId="77777777" w:rsidR="00DD5217" w:rsidRPr="00DD5217" w:rsidRDefault="00DD5217" w:rsidP="00DD521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D5217">
        <w:rPr>
          <w:rFonts w:ascii="Times New Roman" w:eastAsia="Times New Roman" w:hAnsi="Times New Roman" w:cs="Times New Roman"/>
          <w:sz w:val="24"/>
          <w:szCs w:val="24"/>
        </w:rPr>
        <w:t>KAZE detector: 3630 features detected</w:t>
      </w:r>
    </w:p>
    <w:p w14:paraId="406F026F" w14:textId="09B165EE" w:rsidR="0062083B" w:rsidRPr="00C3154A" w:rsidRDefault="00DD5217" w:rsidP="00DD521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D5217">
        <w:rPr>
          <w:rFonts w:ascii="Times New Roman" w:eastAsia="Times New Roman" w:hAnsi="Times New Roman" w:cs="Times New Roman"/>
          <w:sz w:val="24"/>
          <w:szCs w:val="24"/>
        </w:rPr>
        <w:lastRenderedPageBreak/>
        <w:t>AKAZE detector: 3236 features detected</w:t>
      </w:r>
      <w:r w:rsidR="0062083B" w:rsidRPr="0062083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8069D0D" wp14:editId="63C13678">
            <wp:extent cx="5172075" cy="2868954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75434" cy="287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5F181" w14:textId="5BD54E0E" w:rsidR="00C3154A" w:rsidRDefault="00C3154A" w:rsidP="0062083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3154A">
        <w:rPr>
          <w:rFonts w:ascii="Times New Roman" w:eastAsia="Times New Roman" w:hAnsi="Times New Roman" w:cs="Times New Roman"/>
          <w:sz w:val="24"/>
          <w:szCs w:val="24"/>
        </w:rPr>
        <w:t>People/portraits</w:t>
      </w:r>
    </w:p>
    <w:p w14:paraId="26A8D77D" w14:textId="77777777" w:rsidR="00DD5217" w:rsidRPr="00DD5217" w:rsidRDefault="00DD5217" w:rsidP="00DD521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D5217">
        <w:rPr>
          <w:rFonts w:ascii="Times New Roman" w:eastAsia="Times New Roman" w:hAnsi="Times New Roman" w:cs="Times New Roman"/>
          <w:sz w:val="24"/>
          <w:szCs w:val="24"/>
        </w:rPr>
        <w:t>Harris detector: 2624 features detected</w:t>
      </w:r>
    </w:p>
    <w:p w14:paraId="365FAA08" w14:textId="77777777" w:rsidR="00DD5217" w:rsidRPr="00DD5217" w:rsidRDefault="00DD5217" w:rsidP="00DD521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D5217">
        <w:rPr>
          <w:rFonts w:ascii="Times New Roman" w:eastAsia="Times New Roman" w:hAnsi="Times New Roman" w:cs="Times New Roman"/>
          <w:sz w:val="24"/>
          <w:szCs w:val="24"/>
        </w:rPr>
        <w:t>ORB detector: 1000 features detected</w:t>
      </w:r>
    </w:p>
    <w:p w14:paraId="0F0AC3A9" w14:textId="77777777" w:rsidR="00DD5217" w:rsidRPr="00DD5217" w:rsidRDefault="00DD5217" w:rsidP="00DD521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D5217">
        <w:rPr>
          <w:rFonts w:ascii="Times New Roman" w:eastAsia="Times New Roman" w:hAnsi="Times New Roman" w:cs="Times New Roman"/>
          <w:sz w:val="24"/>
          <w:szCs w:val="24"/>
        </w:rPr>
        <w:t>MSER detector: 1533807 features detected</w:t>
      </w:r>
    </w:p>
    <w:p w14:paraId="2B00DA33" w14:textId="77777777" w:rsidR="00DD5217" w:rsidRPr="00DD5217" w:rsidRDefault="00DD5217" w:rsidP="00DD521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D5217">
        <w:rPr>
          <w:rFonts w:ascii="Times New Roman" w:eastAsia="Times New Roman" w:hAnsi="Times New Roman" w:cs="Times New Roman"/>
          <w:sz w:val="24"/>
          <w:szCs w:val="24"/>
        </w:rPr>
        <w:t>KAZE detector: 2383 features detected</w:t>
      </w:r>
    </w:p>
    <w:p w14:paraId="2FB88BCF" w14:textId="55D85A71" w:rsidR="00DD5217" w:rsidRDefault="00DD5217" w:rsidP="00DD521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D5217">
        <w:rPr>
          <w:rFonts w:ascii="Times New Roman" w:eastAsia="Times New Roman" w:hAnsi="Times New Roman" w:cs="Times New Roman"/>
          <w:sz w:val="24"/>
          <w:szCs w:val="24"/>
        </w:rPr>
        <w:lastRenderedPageBreak/>
        <w:t>AKAZE detector: 1702 features detected</w:t>
      </w:r>
      <w:r w:rsidR="0062083B" w:rsidRPr="0062083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B8E2B0F" wp14:editId="4E7A1B5E">
            <wp:extent cx="5610225" cy="310660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4525" cy="310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9D0C1" w14:textId="77777777" w:rsidR="00DD5217" w:rsidRDefault="00DD5217" w:rsidP="00DD5217">
      <w:pPr>
        <w:spacing w:before="100" w:beforeAutospacing="1" w:after="100" w:afterAutospacing="1" w:line="240" w:lineRule="auto"/>
        <w:rPr>
          <w:sz w:val="44"/>
          <w:szCs w:val="44"/>
        </w:rPr>
      </w:pPr>
    </w:p>
    <w:p w14:paraId="2865E9FA" w14:textId="3BE6B927" w:rsidR="00DD5217" w:rsidRPr="00DD5217" w:rsidRDefault="00C3154A" w:rsidP="00DD5217">
      <w:pPr>
        <w:spacing w:before="100" w:beforeAutospacing="1" w:after="100" w:afterAutospacing="1" w:line="240" w:lineRule="auto"/>
        <w:rPr>
          <w:sz w:val="44"/>
          <w:szCs w:val="44"/>
        </w:rPr>
      </w:pPr>
      <w:r w:rsidRPr="00C3154A">
        <w:rPr>
          <w:sz w:val="44"/>
          <w:szCs w:val="44"/>
        </w:rPr>
        <w:t>Comparative Analysis</w:t>
      </w:r>
    </w:p>
    <w:p w14:paraId="4E8F6751" w14:textId="0664184F" w:rsidR="00CC2D40" w:rsidRDefault="00DD5217" w:rsidP="00DD5217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CC2D40">
        <w:rPr>
          <w:rFonts w:ascii="Times New Roman" w:eastAsia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123A3E21" wp14:editId="5F6E2D43">
            <wp:extent cx="4277322" cy="2962688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B18A" w14:textId="528691F2" w:rsidR="00CC2D40" w:rsidRDefault="00CC2D40" w:rsidP="00C3154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7B1D8074" w14:textId="312E7739" w:rsidR="0062083B" w:rsidRDefault="0062083B" w:rsidP="00CC2D40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62083B">
        <w:rPr>
          <w:rFonts w:ascii="Times New Roman" w:eastAsia="Times New Roman" w:hAnsi="Times New Roman" w:cs="Times New Roman"/>
          <w:b/>
          <w:bCs/>
          <w:noProof/>
          <w:sz w:val="27"/>
          <w:szCs w:val="27"/>
        </w:rPr>
        <w:lastRenderedPageBreak/>
        <w:drawing>
          <wp:inline distT="0" distB="0" distL="0" distR="0" wp14:anchorId="3E050C31" wp14:editId="4225CD30">
            <wp:extent cx="5943600" cy="26517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09521" w14:textId="78F355F3" w:rsidR="00CC2D40" w:rsidRPr="00C3154A" w:rsidRDefault="00CC2D40" w:rsidP="00C3154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CC2D40">
        <w:rPr>
          <w:rFonts w:ascii="Times New Roman" w:eastAsia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2A354B68" wp14:editId="3C0D3427">
            <wp:extent cx="5943600" cy="252920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A1CEA" w14:textId="6F1B3959" w:rsidR="00CC2D40" w:rsidRDefault="00CC2D40" w:rsidP="00CC2D40">
      <w:pPr>
        <w:spacing w:before="100" w:beforeAutospacing="1" w:after="100" w:afterAutospacing="1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CC2D40">
        <w:rPr>
          <w:rFonts w:ascii="Times New Roman" w:eastAsia="Times New Roman" w:hAnsi="Times New Roman" w:cs="Times New Roman"/>
          <w:b/>
          <w:bCs/>
          <w:noProof/>
          <w:sz w:val="27"/>
          <w:szCs w:val="27"/>
        </w:rPr>
        <w:lastRenderedPageBreak/>
        <w:drawing>
          <wp:inline distT="0" distB="0" distL="0" distR="0" wp14:anchorId="0274071E" wp14:editId="625A0A60">
            <wp:extent cx="5675293" cy="3552825"/>
            <wp:effectExtent l="0" t="0" r="19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83002" cy="355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2D40">
        <w:rPr>
          <w:rFonts w:ascii="Times New Roman" w:eastAsia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36303381" wp14:editId="52F5EE91">
            <wp:extent cx="5943600" cy="28848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B6E6F" w14:textId="32D5F5EE" w:rsidR="00CC2D40" w:rsidRDefault="00CC2D40" w:rsidP="00CC2D40">
      <w:pPr>
        <w:spacing w:before="100" w:beforeAutospacing="1" w:after="100" w:afterAutospacing="1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CC2D40">
        <w:rPr>
          <w:rFonts w:ascii="Times New Roman" w:eastAsia="Times New Roman" w:hAnsi="Times New Roman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4CB944B7" wp14:editId="748EB9F7">
            <wp:extent cx="5943600" cy="27279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88D04" w14:textId="351763DD" w:rsidR="00CC2D40" w:rsidRDefault="00CC2D40" w:rsidP="00CC2D40">
      <w:pPr>
        <w:spacing w:before="100" w:beforeAutospacing="1" w:after="100" w:afterAutospacing="1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CC2D40">
        <w:rPr>
          <w:rFonts w:ascii="Times New Roman" w:eastAsia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5D5EF677" wp14:editId="7955A195">
            <wp:extent cx="5612465" cy="3533775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4915" cy="3535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1E9BF" w14:textId="0A67C57A" w:rsidR="00CC2D40" w:rsidRDefault="00CC2D40" w:rsidP="00C3154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CC2D40">
        <w:rPr>
          <w:rFonts w:ascii="Times New Roman" w:eastAsia="Times New Roman" w:hAnsi="Times New Roman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6A37A3A8" wp14:editId="19A92E74">
            <wp:extent cx="5943600" cy="28251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F88AD" w14:textId="4D7258E5" w:rsidR="00CC2D40" w:rsidRDefault="00CC2D40" w:rsidP="00C3154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CC2D40">
        <w:rPr>
          <w:rFonts w:ascii="Times New Roman" w:eastAsia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01B7598A" wp14:editId="24AA42EB">
            <wp:extent cx="5943600" cy="27819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D9DED" w14:textId="13F9244D" w:rsidR="00CC2D40" w:rsidRDefault="00CC2D40" w:rsidP="00CC2D40">
      <w:pPr>
        <w:spacing w:before="100" w:beforeAutospacing="1" w:after="100" w:afterAutospacing="1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CC2D40">
        <w:rPr>
          <w:rFonts w:ascii="Times New Roman" w:eastAsia="Times New Roman" w:hAnsi="Times New Roman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7500B1CB" wp14:editId="77A9F3F2">
            <wp:extent cx="5629275" cy="3729569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41399" cy="3737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91851" w14:textId="7F8F0E5B" w:rsidR="00CC2D40" w:rsidRDefault="00CC2D40" w:rsidP="00CC2D40">
      <w:pPr>
        <w:spacing w:before="100" w:beforeAutospacing="1" w:after="100" w:afterAutospacing="1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CC2D40">
        <w:rPr>
          <w:rFonts w:ascii="Times New Roman" w:eastAsia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797CAA28" wp14:editId="44DD800D">
            <wp:extent cx="5943600" cy="281051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98169" w14:textId="77CEEF43" w:rsidR="00CC2D40" w:rsidRDefault="00CC2D40" w:rsidP="00CC2D40">
      <w:pPr>
        <w:spacing w:before="100" w:beforeAutospacing="1" w:after="100" w:afterAutospacing="1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CC2D40">
        <w:rPr>
          <w:rFonts w:ascii="Times New Roman" w:eastAsia="Times New Roman" w:hAnsi="Times New Roman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58BDDB98" wp14:editId="4D4F8ADD">
            <wp:extent cx="5943600" cy="27838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B3716" w14:textId="3567ABD0" w:rsidR="007173BF" w:rsidRPr="00CC2D40" w:rsidRDefault="007173BF" w:rsidP="00CC2D4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sectPr w:rsidR="007173BF" w:rsidRPr="00CC2D4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E92BFA"/>
    <w:multiLevelType w:val="multilevel"/>
    <w:tmpl w:val="C0A05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B53030A"/>
    <w:multiLevelType w:val="multilevel"/>
    <w:tmpl w:val="A2D678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262197A"/>
    <w:multiLevelType w:val="multilevel"/>
    <w:tmpl w:val="3B5803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68257C2"/>
    <w:multiLevelType w:val="multilevel"/>
    <w:tmpl w:val="CB0052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7876D9E"/>
    <w:multiLevelType w:val="multilevel"/>
    <w:tmpl w:val="415277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3F2512D"/>
    <w:multiLevelType w:val="multilevel"/>
    <w:tmpl w:val="DCD0D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65E29A5"/>
    <w:multiLevelType w:val="multilevel"/>
    <w:tmpl w:val="C62C29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72D2A15"/>
    <w:multiLevelType w:val="multilevel"/>
    <w:tmpl w:val="446A0D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C53359C"/>
    <w:multiLevelType w:val="multilevel"/>
    <w:tmpl w:val="DD84A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0"/>
  </w:num>
  <w:num w:numId="3">
    <w:abstractNumId w:val="7"/>
  </w:num>
  <w:num w:numId="4">
    <w:abstractNumId w:val="1"/>
  </w:num>
  <w:num w:numId="5">
    <w:abstractNumId w:val="3"/>
  </w:num>
  <w:num w:numId="6">
    <w:abstractNumId w:val="2"/>
  </w:num>
  <w:num w:numId="7">
    <w:abstractNumId w:val="5"/>
  </w:num>
  <w:num w:numId="8">
    <w:abstractNumId w:val="8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63D5"/>
    <w:rsid w:val="000D2ABF"/>
    <w:rsid w:val="00376B95"/>
    <w:rsid w:val="00392EEF"/>
    <w:rsid w:val="0062083B"/>
    <w:rsid w:val="007173BF"/>
    <w:rsid w:val="00A03A17"/>
    <w:rsid w:val="00A83927"/>
    <w:rsid w:val="00AB3620"/>
    <w:rsid w:val="00C3154A"/>
    <w:rsid w:val="00CC2D40"/>
    <w:rsid w:val="00DD5217"/>
    <w:rsid w:val="00FC63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8EB2CE"/>
  <w15:chartTrackingRefBased/>
  <w15:docId w15:val="{C52E3D53-0E3F-40E1-8953-4317DF85F0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C3154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C3154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C3154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3154A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C3154A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C3154A"/>
    <w:rPr>
      <w:rFonts w:ascii="Times New Roman" w:eastAsia="Times New Roman" w:hAnsi="Times New Roman" w:cs="Times New Roman"/>
      <w:b/>
      <w:bCs/>
      <w:sz w:val="27"/>
      <w:szCs w:val="27"/>
    </w:rPr>
  </w:style>
  <w:style w:type="paragraph" w:customStyle="1" w:styleId="whitespace-pre-wrap">
    <w:name w:val="whitespace-pre-wrap"/>
    <w:basedOn w:val="Normal"/>
    <w:rsid w:val="00C315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whitespace-normal">
    <w:name w:val="whitespace-normal"/>
    <w:basedOn w:val="Normal"/>
    <w:rsid w:val="00C315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C3154A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C3154A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DD521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18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15</Pages>
  <Words>374</Words>
  <Characters>2133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Takashiwangbh</dc:creator>
  <cp:keywords/>
  <dc:description/>
  <cp:lastModifiedBy>Takashiwangbh</cp:lastModifiedBy>
  <cp:revision>4</cp:revision>
  <dcterms:created xsi:type="dcterms:W3CDTF">2024-11-11T13:17:00Z</dcterms:created>
  <dcterms:modified xsi:type="dcterms:W3CDTF">2024-11-11T15:15:00Z</dcterms:modified>
</cp:coreProperties>
</file>